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9831" w14:textId="5650EDE7" w:rsidR="00CB3CDA" w:rsidRDefault="000B7B9B">
      <w:r w:rsidRPr="00EB0D67">
        <w:rPr>
          <w:highlight w:val="yellow"/>
        </w:rPr>
        <w:t>Musterschreiben</w:t>
      </w:r>
      <w:r w:rsidR="00EB0D67" w:rsidRPr="00EB0D67">
        <w:rPr>
          <w:highlight w:val="yellow"/>
        </w:rPr>
        <w:t>, wenn Sportveranstaltungen wieder erlaubt sind</w:t>
      </w:r>
      <w:r w:rsidR="00EB0D67">
        <w:t xml:space="preserve"> </w:t>
      </w:r>
    </w:p>
    <w:p w14:paraId="6AB23A82" w14:textId="77777777" w:rsidR="00DE48A3" w:rsidRPr="00DE48A3" w:rsidRDefault="00DE48A3">
      <w:pPr>
        <w:rPr>
          <w:rFonts w:ascii="Arial" w:hAnsi="Arial" w:cs="Arial"/>
        </w:rPr>
      </w:pPr>
    </w:p>
    <w:p w14:paraId="527B7B99" w14:textId="77777777" w:rsidR="00DE48A3" w:rsidRPr="00DE48A3" w:rsidRDefault="00DE48A3">
      <w:pPr>
        <w:rPr>
          <w:rFonts w:ascii="Arial" w:hAnsi="Arial" w:cs="Arial"/>
        </w:rPr>
      </w:pPr>
      <w:r w:rsidRPr="00DE48A3">
        <w:rPr>
          <w:rFonts w:ascii="Arial" w:hAnsi="Arial" w:cs="Arial"/>
        </w:rPr>
        <w:t xml:space="preserve">An das Veterinäramt </w:t>
      </w:r>
    </w:p>
    <w:p w14:paraId="664170E0" w14:textId="77777777" w:rsidR="00DE48A3" w:rsidRDefault="00DE48A3">
      <w:pPr>
        <w:rPr>
          <w:rFonts w:ascii="Arial" w:hAnsi="Arial" w:cs="Arial"/>
        </w:rPr>
      </w:pPr>
      <w:r w:rsidRPr="00DE48A3">
        <w:rPr>
          <w:rFonts w:ascii="Arial" w:hAnsi="Arial" w:cs="Arial"/>
        </w:rPr>
        <w:t>der Stadt</w:t>
      </w:r>
    </w:p>
    <w:p w14:paraId="77942879" w14:textId="77777777" w:rsidR="00DE48A3" w:rsidRDefault="00DE48A3">
      <w:pPr>
        <w:rPr>
          <w:rFonts w:ascii="Arial" w:hAnsi="Arial" w:cs="Arial"/>
        </w:rPr>
      </w:pPr>
    </w:p>
    <w:p w14:paraId="09E1A7C4" w14:textId="77777777" w:rsidR="00DE48A3" w:rsidRDefault="00DE48A3">
      <w:pPr>
        <w:rPr>
          <w:rFonts w:ascii="Arial" w:hAnsi="Arial" w:cs="Arial"/>
        </w:rPr>
      </w:pPr>
    </w:p>
    <w:p w14:paraId="30EDBCC8" w14:textId="77777777" w:rsidR="00DE48A3" w:rsidRDefault="00DE48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700F70" w14:textId="77777777" w:rsidR="00DE48A3" w:rsidRDefault="00DE48A3">
      <w:pPr>
        <w:rPr>
          <w:rFonts w:ascii="Arial" w:hAnsi="Arial" w:cs="Arial"/>
        </w:rPr>
      </w:pPr>
    </w:p>
    <w:p w14:paraId="050CF9CF" w14:textId="77777777" w:rsidR="00DE48A3" w:rsidRPr="00DE48A3" w:rsidRDefault="00DE48A3">
      <w:pPr>
        <w:rPr>
          <w:rFonts w:ascii="Arial" w:hAnsi="Arial" w:cs="Arial"/>
          <w:b/>
        </w:rPr>
      </w:pPr>
      <w:r w:rsidRPr="00DE48A3">
        <w:rPr>
          <w:rFonts w:ascii="Arial" w:hAnsi="Arial" w:cs="Arial"/>
          <w:b/>
        </w:rPr>
        <w:t>Anfrage zur Durchführung eines hundesportlichen Wettkampfes</w:t>
      </w:r>
    </w:p>
    <w:p w14:paraId="5DD81D90" w14:textId="77777777" w:rsidR="00DE48A3" w:rsidRDefault="00DE48A3">
      <w:pPr>
        <w:rPr>
          <w:rFonts w:ascii="Arial" w:hAnsi="Arial" w:cs="Arial"/>
        </w:rPr>
      </w:pPr>
      <w:r>
        <w:rPr>
          <w:rFonts w:ascii="Arial" w:hAnsi="Arial" w:cs="Arial"/>
        </w:rPr>
        <w:t>Anschrift des Veranstaltungsortes</w:t>
      </w:r>
      <w:r w:rsidR="00EB0D67">
        <w:rPr>
          <w:rFonts w:ascii="Arial" w:hAnsi="Arial" w:cs="Arial"/>
        </w:rPr>
        <w:t>:</w:t>
      </w:r>
    </w:p>
    <w:p w14:paraId="46F31353" w14:textId="77777777" w:rsidR="00DE48A3" w:rsidRDefault="00DE48A3">
      <w:pPr>
        <w:rPr>
          <w:rFonts w:ascii="Arial" w:hAnsi="Arial" w:cs="Arial"/>
        </w:rPr>
      </w:pPr>
      <w:r>
        <w:rPr>
          <w:rFonts w:ascii="Arial" w:hAnsi="Arial" w:cs="Arial"/>
        </w:rPr>
        <w:t>Sportart:</w:t>
      </w:r>
    </w:p>
    <w:p w14:paraId="76393436" w14:textId="77777777" w:rsidR="00DE48A3" w:rsidRDefault="00DE48A3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0B94EC63" w14:textId="77777777" w:rsidR="00DE48A3" w:rsidRDefault="00DE48A3">
      <w:pPr>
        <w:rPr>
          <w:rFonts w:ascii="Arial" w:hAnsi="Arial" w:cs="Arial"/>
        </w:rPr>
      </w:pPr>
      <w:r>
        <w:rPr>
          <w:rFonts w:ascii="Arial" w:hAnsi="Arial" w:cs="Arial"/>
        </w:rPr>
        <w:t>Prüfungsleiter:</w:t>
      </w:r>
    </w:p>
    <w:p w14:paraId="6B3D53AD" w14:textId="77777777" w:rsidR="00DE48A3" w:rsidRDefault="00DE48A3">
      <w:pPr>
        <w:rPr>
          <w:rFonts w:ascii="Arial" w:hAnsi="Arial" w:cs="Arial"/>
        </w:rPr>
      </w:pPr>
    </w:p>
    <w:p w14:paraId="2ABFF927" w14:textId="77777777" w:rsidR="00DE48A3" w:rsidRDefault="00DE48A3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21C616D3" w14:textId="77777777" w:rsidR="002708F0" w:rsidRDefault="002708F0">
      <w:pPr>
        <w:rPr>
          <w:rFonts w:ascii="Arial" w:hAnsi="Arial" w:cs="Arial"/>
        </w:rPr>
      </w:pPr>
      <w:r>
        <w:rPr>
          <w:rFonts w:ascii="Arial" w:hAnsi="Arial" w:cs="Arial"/>
        </w:rPr>
        <w:t>wie Sie unserem beigefügten Hygieneplan entnehmen, haben wir uns Gedanken dazu gemacht, wie diese Veransta</w:t>
      </w:r>
      <w:r w:rsidR="008B4F24">
        <w:rPr>
          <w:rFonts w:ascii="Arial" w:hAnsi="Arial" w:cs="Arial"/>
        </w:rPr>
        <w:t>ltung durchgeführt werden kann</w:t>
      </w:r>
      <w:r>
        <w:rPr>
          <w:rFonts w:ascii="Arial" w:hAnsi="Arial" w:cs="Arial"/>
        </w:rPr>
        <w:t>, unter Berücksichtigung dessen, dass auch wir uns verantwortlich fühlen, einer 2. Welle Corona keine Chance zu geben</w:t>
      </w:r>
      <w:r w:rsidR="008B4F24">
        <w:rPr>
          <w:rFonts w:ascii="Arial" w:hAnsi="Arial" w:cs="Arial"/>
        </w:rPr>
        <w:t xml:space="preserve"> durch Einhaltung aller notwendigen Hygienevorgaben</w:t>
      </w:r>
      <w:r>
        <w:rPr>
          <w:rFonts w:ascii="Arial" w:hAnsi="Arial" w:cs="Arial"/>
        </w:rPr>
        <w:t>.</w:t>
      </w:r>
    </w:p>
    <w:p w14:paraId="47666555" w14:textId="77777777" w:rsidR="002708F0" w:rsidRDefault="002708F0">
      <w:pPr>
        <w:rPr>
          <w:rFonts w:ascii="Arial" w:hAnsi="Arial" w:cs="Arial"/>
        </w:rPr>
      </w:pPr>
      <w:r>
        <w:rPr>
          <w:rFonts w:ascii="Arial" w:hAnsi="Arial" w:cs="Arial"/>
        </w:rPr>
        <w:t>Sie kennen unseren Verein und die Aktivitäten unsere</w:t>
      </w:r>
      <w:r w:rsidR="008B4F24">
        <w:rPr>
          <w:rFonts w:ascii="Arial" w:hAnsi="Arial" w:cs="Arial"/>
        </w:rPr>
        <w:t>r Hundesportler, viele unserer Mitglieder</w:t>
      </w:r>
      <w:r>
        <w:rPr>
          <w:rFonts w:ascii="Arial" w:hAnsi="Arial" w:cs="Arial"/>
        </w:rPr>
        <w:t xml:space="preserve"> haben jüngere Hunde  und konnten im ersten Halbjahr nur wenig trainieren, aber vor allen Dingen keine Prüfungen laufen und es fehlen ihnen daher Ausbildungskennzeichen/Qualifikationen, die es ihnen ermöglichen, an Wettbewerben auf Kreis- und Landesebene teilzunehmen. Um dieses jedoch für das Jahr 2021 sicher zu stellen, sind wir darauf angewiesen, wieder Prüfungen durchzuführen, an </w:t>
      </w:r>
      <w:r w:rsidR="00F71634">
        <w:rPr>
          <w:rFonts w:ascii="Arial" w:hAnsi="Arial" w:cs="Arial"/>
        </w:rPr>
        <w:t xml:space="preserve">denen </w:t>
      </w:r>
      <w:r>
        <w:rPr>
          <w:rFonts w:ascii="Arial" w:hAnsi="Arial" w:cs="Arial"/>
        </w:rPr>
        <w:t>unsere Sportler im Wettbewerb mit anderen stehen.</w:t>
      </w:r>
    </w:p>
    <w:p w14:paraId="3E4A4F10" w14:textId="77777777" w:rsidR="002708F0" w:rsidRDefault="002708F0">
      <w:pPr>
        <w:rPr>
          <w:rFonts w:ascii="Arial" w:hAnsi="Arial" w:cs="Arial"/>
        </w:rPr>
      </w:pPr>
      <w:r>
        <w:rPr>
          <w:rFonts w:ascii="Arial" w:hAnsi="Arial" w:cs="Arial"/>
        </w:rPr>
        <w:t>Selbstverständlich werden auch bei der Prü</w:t>
      </w:r>
      <w:r w:rsidR="008B4F24">
        <w:rPr>
          <w:rFonts w:ascii="Arial" w:hAnsi="Arial" w:cs="Arial"/>
        </w:rPr>
        <w:t>fung alle</w:t>
      </w:r>
      <w:r>
        <w:rPr>
          <w:rFonts w:ascii="Arial" w:hAnsi="Arial" w:cs="Arial"/>
        </w:rPr>
        <w:t xml:space="preserve"> Abstands- und Hygieneregeln  eingehalten, um dieses umsetzen zu können, sind die Teilnehmerzahlen pro Tag entsprechend reduziert.</w:t>
      </w:r>
    </w:p>
    <w:p w14:paraId="43C7E2D7" w14:textId="77777777" w:rsidR="002708F0" w:rsidRDefault="002708F0">
      <w:pPr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Anlagen</w:t>
      </w:r>
    </w:p>
    <w:p w14:paraId="66563DA0" w14:textId="77777777" w:rsidR="00DE48A3" w:rsidRPr="00DE48A3" w:rsidRDefault="00DE48A3">
      <w:pPr>
        <w:rPr>
          <w:rFonts w:ascii="Arial" w:hAnsi="Arial" w:cs="Arial"/>
        </w:rPr>
      </w:pPr>
    </w:p>
    <w:sectPr w:rsidR="00DE48A3" w:rsidRPr="00DE48A3" w:rsidSect="00EC1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A3"/>
    <w:rsid w:val="000A693E"/>
    <w:rsid w:val="000B7B9B"/>
    <w:rsid w:val="002356DB"/>
    <w:rsid w:val="002708F0"/>
    <w:rsid w:val="004436D3"/>
    <w:rsid w:val="005C25F6"/>
    <w:rsid w:val="006D5EAD"/>
    <w:rsid w:val="008615CB"/>
    <w:rsid w:val="008B4F24"/>
    <w:rsid w:val="00DE48A3"/>
    <w:rsid w:val="00EB0D67"/>
    <w:rsid w:val="00EC116C"/>
    <w:rsid w:val="00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5613"/>
  <w15:docId w15:val="{2FBEA7E1-889E-4B12-9B57-4465E74D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1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Christa</dc:creator>
  <cp:lastModifiedBy>Christoph Holzschneider</cp:lastModifiedBy>
  <cp:revision>2</cp:revision>
  <dcterms:created xsi:type="dcterms:W3CDTF">2020-05-20T13:41:00Z</dcterms:created>
  <dcterms:modified xsi:type="dcterms:W3CDTF">2020-05-20T13:41:00Z</dcterms:modified>
</cp:coreProperties>
</file>